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97EFA" w14:textId="77777777" w:rsidR="007E4974" w:rsidRPr="007E4974" w:rsidRDefault="007E4974" w:rsidP="007E4974">
      <w:pPr>
        <w:jc w:val="center"/>
        <w:rPr>
          <w:b/>
          <w:i/>
        </w:rPr>
      </w:pPr>
      <w:r w:rsidRPr="007E4974">
        <w:rPr>
          <w:b/>
          <w:i/>
        </w:rPr>
        <w:t>Letter of Medical Necessity</w:t>
      </w:r>
    </w:p>
    <w:p w14:paraId="1689304A" w14:textId="77777777" w:rsidR="007E4974" w:rsidRDefault="007E4974" w:rsidP="007E4974">
      <w:r>
        <w:t xml:space="preserve">Date: </w:t>
      </w:r>
      <w:r w:rsidRPr="006F1B0A">
        <w:rPr>
          <w:highlight w:val="lightGray"/>
        </w:rPr>
        <w:t>Month, Day, Year</w:t>
      </w:r>
    </w:p>
    <w:p w14:paraId="280E36EA" w14:textId="77777777" w:rsidR="003C153C" w:rsidRDefault="003C153C" w:rsidP="007E4974"/>
    <w:p w14:paraId="445D730B" w14:textId="77777777" w:rsidR="007E4974" w:rsidRDefault="007E4974" w:rsidP="007E4974">
      <w:r>
        <w:t xml:space="preserve">TO:     </w:t>
      </w:r>
      <w:r w:rsidR="003C153C" w:rsidRPr="006F1B0A">
        <w:rPr>
          <w:highlight w:val="lightGray"/>
        </w:rPr>
        <w:t>Insurance Company</w:t>
      </w:r>
      <w:r w:rsidR="003C153C">
        <w:br/>
      </w:r>
      <w:r>
        <w:t xml:space="preserve">FROM:  </w:t>
      </w:r>
      <w:r w:rsidRPr="006F1B0A">
        <w:rPr>
          <w:highlight w:val="lightGray"/>
        </w:rPr>
        <w:t>Physician Name</w:t>
      </w:r>
    </w:p>
    <w:p w14:paraId="50134423" w14:textId="77777777" w:rsidR="007E4974" w:rsidRDefault="007E4974" w:rsidP="007E4974">
      <w:r>
        <w:t xml:space="preserve">SUBJECT:  Request for coverage/ reimbursement for </w:t>
      </w:r>
      <w:r w:rsidR="0001070E">
        <w:t>NUTREN</w:t>
      </w:r>
      <w:r>
        <w:t xml:space="preserve">® </w:t>
      </w:r>
      <w:r w:rsidR="00625EDF">
        <w:t>2</w:t>
      </w:r>
      <w:r>
        <w:t>.</w:t>
      </w:r>
      <w:r w:rsidR="00625EDF">
        <w:t>0</w:t>
      </w:r>
      <w:r>
        <w:t xml:space="preserve"> Calorically-Dense </w:t>
      </w:r>
      <w:r w:rsidR="00374373">
        <w:t xml:space="preserve">Complete Nutrition </w:t>
      </w:r>
      <w:r>
        <w:t>Tube Feeding Formula.</w:t>
      </w:r>
    </w:p>
    <w:p w14:paraId="0E29D613" w14:textId="77777777" w:rsidR="007E4974" w:rsidRDefault="007E4974" w:rsidP="007E4974">
      <w:r>
        <w:t xml:space="preserve">I am requesting insurance coverage and reimbursement on behalf of my patient, </w:t>
      </w:r>
      <w:r w:rsidRPr="006F1B0A">
        <w:rPr>
          <w:highlight w:val="lightGray"/>
          <w:shd w:val="clear" w:color="auto" w:fill="FFFF00"/>
        </w:rPr>
        <w:t>Name/Date of Birth</w:t>
      </w:r>
      <w:r>
        <w:t xml:space="preserve">. I have prescribed </w:t>
      </w:r>
      <w:r w:rsidR="0001070E">
        <w:t>NUTREN</w:t>
      </w:r>
      <w:r>
        <w:t xml:space="preserve">® </w:t>
      </w:r>
      <w:r w:rsidR="00625EDF">
        <w:t>2</w:t>
      </w:r>
      <w:r>
        <w:t>.</w:t>
      </w:r>
      <w:r w:rsidR="00625EDF">
        <w:t>0</w:t>
      </w:r>
      <w:r>
        <w:t xml:space="preserve"> formula, manufactured by Nestlé </w:t>
      </w:r>
      <w:r w:rsidR="00374373">
        <w:t>Health Science</w:t>
      </w:r>
      <w:r>
        <w:t xml:space="preserve"> for the </w:t>
      </w:r>
      <w:r w:rsidR="00374373">
        <w:t>nutritional</w:t>
      </w:r>
      <w:r>
        <w:t xml:space="preserve"> management </w:t>
      </w:r>
      <w:r w:rsidRPr="006F1B0A">
        <w:rPr>
          <w:highlight w:val="lightGray"/>
          <w:shd w:val="clear" w:color="auto" w:fill="FFFF00"/>
        </w:rPr>
        <w:t>of Diagnosis or Condition</w:t>
      </w:r>
      <w:r w:rsidRPr="006F1B0A">
        <w:rPr>
          <w:highlight w:val="lightGray"/>
        </w:rPr>
        <w:t>.</w:t>
      </w:r>
    </w:p>
    <w:p w14:paraId="760644D5" w14:textId="77777777" w:rsidR="007E4974" w:rsidRPr="003C153C" w:rsidRDefault="007E4974" w:rsidP="006F1B0A">
      <w:pPr>
        <w:rPr>
          <w:i/>
        </w:rPr>
      </w:pPr>
      <w:r w:rsidRPr="006F1B0A">
        <w:rPr>
          <w:i/>
          <w:highlight w:val="lightGray"/>
        </w:rPr>
        <w:t>Verify medical necessity for formula, including: diagnosis, documented failure or intolerance to other formulas, current HT/WT/IBW, history of wt loss, pertinent lab results, medications, potential outcome if formula were denied.</w:t>
      </w:r>
    </w:p>
    <w:p w14:paraId="698B867A" w14:textId="77777777" w:rsidR="007E4974" w:rsidRDefault="0001070E" w:rsidP="007E4974">
      <w:r>
        <w:t>NUTREN</w:t>
      </w:r>
      <w:r w:rsidR="007E4974">
        <w:t xml:space="preserve">® </w:t>
      </w:r>
      <w:r w:rsidR="00625EDF">
        <w:t>2</w:t>
      </w:r>
      <w:r w:rsidR="007E4974">
        <w:t>.</w:t>
      </w:r>
      <w:r w:rsidR="00625EDF">
        <w:t>0</w:t>
      </w:r>
      <w:r w:rsidR="007E4974">
        <w:t xml:space="preserve"> formula is a calorically-dense (</w:t>
      </w:r>
      <w:r w:rsidR="00625EDF">
        <w:t>2</w:t>
      </w:r>
      <w:r w:rsidR="007E4974">
        <w:t>.</w:t>
      </w:r>
      <w:r w:rsidR="00625EDF">
        <w:t>0</w:t>
      </w:r>
      <w:r w:rsidR="007E4974">
        <w:t xml:space="preserve"> kcal/mL) nutritionally complete enteral formula for adults who have elevated calorie and protein needs, who may require a shortened feeding cycle, who require a fluid restriction, or who are intolerant to the volume of formula required to meet their calorie and protein needs. </w:t>
      </w:r>
      <w:r>
        <w:t>NUTREN</w:t>
      </w:r>
      <w:r w:rsidR="007E4974">
        <w:t xml:space="preserve">® </w:t>
      </w:r>
      <w:r w:rsidR="00625EDF">
        <w:t>2</w:t>
      </w:r>
      <w:r w:rsidR="007E4974">
        <w:t>.</w:t>
      </w:r>
      <w:r w:rsidR="00625EDF">
        <w:t>0</w:t>
      </w:r>
      <w:r w:rsidR="007E4974">
        <w:t xml:space="preserve"> formula is a medical food intended for use under the supervision of a medical professional. </w:t>
      </w:r>
    </w:p>
    <w:p w14:paraId="28B2F420" w14:textId="77777777" w:rsidR="007E4974" w:rsidRDefault="0001070E" w:rsidP="007E4974">
      <w:r>
        <w:t>NUTREN</w:t>
      </w:r>
      <w:r w:rsidR="007E4974">
        <w:t xml:space="preserve">® </w:t>
      </w:r>
      <w:r w:rsidR="00625EDF">
        <w:t>2</w:t>
      </w:r>
      <w:r w:rsidR="007E4974">
        <w:t>.</w:t>
      </w:r>
      <w:r w:rsidR="00625EDF">
        <w:t>0</w:t>
      </w:r>
      <w:r w:rsidR="007E4974">
        <w:t xml:space="preserve"> formula is recognized by the Centers for Medicare and Medicaid Services (CMS) as “an enteral formula, nutritionally complete, calorically dense (equal to or greater than </w:t>
      </w:r>
      <w:r w:rsidR="00374373">
        <w:t>1.5</w:t>
      </w:r>
      <w:r w:rsidR="007E4974">
        <w:t xml:space="preserve"> kcal/mL) with intact nutrients, includes proteins, fats, carbohydrates, vitamins and minerals, may include fiber, administered through an enteral feeding tube”, found in </w:t>
      </w:r>
      <w:r w:rsidR="007E4974" w:rsidRPr="003C153C">
        <w:rPr>
          <w:b/>
        </w:rPr>
        <w:t>HCPCS Category B4152</w:t>
      </w:r>
      <w:r w:rsidR="007E4974">
        <w:t>.</w:t>
      </w:r>
    </w:p>
    <w:p w14:paraId="744C487D" w14:textId="77777777" w:rsidR="007E4974" w:rsidRDefault="007E4974" w:rsidP="007E4974">
      <w:r>
        <w:t>Thank you for taking the time to review this request. Please contact me should you require any additional information.</w:t>
      </w:r>
    </w:p>
    <w:p w14:paraId="2D85CD96" w14:textId="77777777" w:rsidR="007E4974" w:rsidRDefault="003C153C" w:rsidP="007E4974">
      <w:r>
        <w:t>Sincerely,</w:t>
      </w:r>
    </w:p>
    <w:p w14:paraId="012CB5CF" w14:textId="77777777" w:rsidR="007E4974" w:rsidRDefault="003C153C" w:rsidP="007E4974">
      <w:r>
        <w:t>Signature:</w:t>
      </w:r>
      <w:r>
        <w:br/>
        <w:t>Name:</w:t>
      </w:r>
      <w:r>
        <w:br/>
      </w:r>
      <w:r w:rsidR="007E4974">
        <w:t>Title:</w:t>
      </w:r>
      <w:bookmarkStart w:id="0" w:name="_GoBack"/>
      <w:bookmarkEnd w:id="0"/>
    </w:p>
    <w:p w14:paraId="2B477029" w14:textId="77777777" w:rsidR="003C153C" w:rsidRDefault="003C153C" w:rsidP="007E4974"/>
    <w:p w14:paraId="6EA6A3F1" w14:textId="77777777" w:rsidR="003C153C" w:rsidRDefault="003C153C" w:rsidP="007E4974"/>
    <w:p w14:paraId="09EC5219" w14:textId="0BC69521" w:rsidR="007E4974" w:rsidRDefault="007E4974" w:rsidP="007E4974">
      <w:r>
        <w:t xml:space="preserve">Attachments: </w:t>
      </w:r>
      <w:r w:rsidRPr="006F1B0A">
        <w:rPr>
          <w:i/>
          <w:highlight w:val="lightGray"/>
          <w:shd w:val="clear" w:color="auto" w:fill="FFFF00"/>
        </w:rPr>
        <w:t xml:space="preserve">If relevant, include pertinent information supporting evidence of medical necessity and product information. Please refer to </w:t>
      </w:r>
      <w:hyperlink r:id="rId9" w:history="1">
        <w:r w:rsidR="006F1B0A" w:rsidRPr="00902F6B">
          <w:rPr>
            <w:rStyle w:val="Hyperlink"/>
            <w:i/>
            <w:highlight w:val="lightGray"/>
            <w:shd w:val="clear" w:color="auto" w:fill="FFFF00"/>
          </w:rPr>
          <w:t>www.NestleMedicalHub.com</w:t>
        </w:r>
      </w:hyperlink>
      <w:r w:rsidR="006F1B0A">
        <w:rPr>
          <w:i/>
          <w:highlight w:val="lightGray"/>
          <w:shd w:val="clear" w:color="auto" w:fill="FFFF00"/>
        </w:rPr>
        <w:t xml:space="preserve"> </w:t>
      </w:r>
      <w:r w:rsidRPr="006F1B0A">
        <w:rPr>
          <w:i/>
          <w:highlight w:val="lightGray"/>
          <w:shd w:val="clear" w:color="auto" w:fill="FFFF00"/>
        </w:rPr>
        <w:t>for product information</w:t>
      </w:r>
      <w:r w:rsidRPr="006F1B0A">
        <w:rPr>
          <w:highlight w:val="lightGray"/>
        </w:rPr>
        <w:t>.</w:t>
      </w:r>
    </w:p>
    <w:p w14:paraId="4A16366A" w14:textId="77777777" w:rsidR="003C153C" w:rsidRDefault="003C153C" w:rsidP="007E4974"/>
    <w:sectPr w:rsidR="003C153C" w:rsidSect="003C153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8958B" w14:textId="77777777" w:rsidR="00374373" w:rsidRDefault="00374373" w:rsidP="00374373">
      <w:pPr>
        <w:spacing w:after="0" w:line="240" w:lineRule="auto"/>
      </w:pPr>
      <w:r>
        <w:separator/>
      </w:r>
    </w:p>
  </w:endnote>
  <w:endnote w:type="continuationSeparator" w:id="0">
    <w:p w14:paraId="5A14E716" w14:textId="77777777" w:rsidR="00374373" w:rsidRDefault="00374373" w:rsidP="0037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2C11F" w14:textId="77777777" w:rsidR="00374373" w:rsidRDefault="00374373" w:rsidP="00374373">
      <w:pPr>
        <w:spacing w:after="0" w:line="240" w:lineRule="auto"/>
      </w:pPr>
      <w:r>
        <w:separator/>
      </w:r>
    </w:p>
  </w:footnote>
  <w:footnote w:type="continuationSeparator" w:id="0">
    <w:p w14:paraId="30B44C30" w14:textId="77777777" w:rsidR="00374373" w:rsidRDefault="00374373" w:rsidP="003743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74"/>
    <w:rsid w:val="00001EF9"/>
    <w:rsid w:val="00002B33"/>
    <w:rsid w:val="0000333B"/>
    <w:rsid w:val="0000585A"/>
    <w:rsid w:val="00006529"/>
    <w:rsid w:val="0001070E"/>
    <w:rsid w:val="00010966"/>
    <w:rsid w:val="000118AA"/>
    <w:rsid w:val="00014E92"/>
    <w:rsid w:val="0001592F"/>
    <w:rsid w:val="00016C10"/>
    <w:rsid w:val="000236A3"/>
    <w:rsid w:val="00025160"/>
    <w:rsid w:val="000304B9"/>
    <w:rsid w:val="00031366"/>
    <w:rsid w:val="000318D6"/>
    <w:rsid w:val="00031F5D"/>
    <w:rsid w:val="00032E47"/>
    <w:rsid w:val="00040FD7"/>
    <w:rsid w:val="00042809"/>
    <w:rsid w:val="000455A2"/>
    <w:rsid w:val="000464E9"/>
    <w:rsid w:val="00046CCE"/>
    <w:rsid w:val="00053F5E"/>
    <w:rsid w:val="000600F8"/>
    <w:rsid w:val="000618FC"/>
    <w:rsid w:val="00063765"/>
    <w:rsid w:val="00063A1E"/>
    <w:rsid w:val="00082F19"/>
    <w:rsid w:val="00083C96"/>
    <w:rsid w:val="000870A5"/>
    <w:rsid w:val="000902FC"/>
    <w:rsid w:val="00092467"/>
    <w:rsid w:val="00094E18"/>
    <w:rsid w:val="00097189"/>
    <w:rsid w:val="00097566"/>
    <w:rsid w:val="00097D80"/>
    <w:rsid w:val="000A025A"/>
    <w:rsid w:val="000A2E35"/>
    <w:rsid w:val="000A2EBB"/>
    <w:rsid w:val="000A3B48"/>
    <w:rsid w:val="000A4E6D"/>
    <w:rsid w:val="000A5DDF"/>
    <w:rsid w:val="000A619E"/>
    <w:rsid w:val="000B0C65"/>
    <w:rsid w:val="000B16EC"/>
    <w:rsid w:val="000B2BB7"/>
    <w:rsid w:val="000B5B65"/>
    <w:rsid w:val="000B6223"/>
    <w:rsid w:val="000B79ED"/>
    <w:rsid w:val="000B7A06"/>
    <w:rsid w:val="000C1FE6"/>
    <w:rsid w:val="000C2C0F"/>
    <w:rsid w:val="000D2484"/>
    <w:rsid w:val="000E14F0"/>
    <w:rsid w:val="000E3F2E"/>
    <w:rsid w:val="000E3F4B"/>
    <w:rsid w:val="000E5D88"/>
    <w:rsid w:val="000F01F9"/>
    <w:rsid w:val="000F2B93"/>
    <w:rsid w:val="00101335"/>
    <w:rsid w:val="001024FC"/>
    <w:rsid w:val="00104ED1"/>
    <w:rsid w:val="00107DAA"/>
    <w:rsid w:val="001101BF"/>
    <w:rsid w:val="00113967"/>
    <w:rsid w:val="00115651"/>
    <w:rsid w:val="00117272"/>
    <w:rsid w:val="001201C5"/>
    <w:rsid w:val="00121704"/>
    <w:rsid w:val="0012428F"/>
    <w:rsid w:val="00124C6A"/>
    <w:rsid w:val="00125DD0"/>
    <w:rsid w:val="001311AF"/>
    <w:rsid w:val="00131E71"/>
    <w:rsid w:val="00133CC2"/>
    <w:rsid w:val="001357BE"/>
    <w:rsid w:val="00135AE9"/>
    <w:rsid w:val="00141915"/>
    <w:rsid w:val="00143464"/>
    <w:rsid w:val="00144F18"/>
    <w:rsid w:val="00146BCD"/>
    <w:rsid w:val="00147E25"/>
    <w:rsid w:val="0015041A"/>
    <w:rsid w:val="00151950"/>
    <w:rsid w:val="0015255B"/>
    <w:rsid w:val="00152B90"/>
    <w:rsid w:val="001549B4"/>
    <w:rsid w:val="001563EE"/>
    <w:rsid w:val="00164450"/>
    <w:rsid w:val="00165216"/>
    <w:rsid w:val="00166F5F"/>
    <w:rsid w:val="00173C96"/>
    <w:rsid w:val="00174A6B"/>
    <w:rsid w:val="001766D2"/>
    <w:rsid w:val="001854EA"/>
    <w:rsid w:val="00185ECA"/>
    <w:rsid w:val="00193CE4"/>
    <w:rsid w:val="00195CBB"/>
    <w:rsid w:val="001963E1"/>
    <w:rsid w:val="00197CB3"/>
    <w:rsid w:val="001A2ECC"/>
    <w:rsid w:val="001A61F7"/>
    <w:rsid w:val="001B0482"/>
    <w:rsid w:val="001B0CFF"/>
    <w:rsid w:val="001B513E"/>
    <w:rsid w:val="001C2906"/>
    <w:rsid w:val="001C510B"/>
    <w:rsid w:val="001D1DE8"/>
    <w:rsid w:val="001D21E7"/>
    <w:rsid w:val="001D2A60"/>
    <w:rsid w:val="001D4340"/>
    <w:rsid w:val="001E5E8E"/>
    <w:rsid w:val="001F0FB9"/>
    <w:rsid w:val="001F0FD2"/>
    <w:rsid w:val="001F6DCF"/>
    <w:rsid w:val="001F76B4"/>
    <w:rsid w:val="00205138"/>
    <w:rsid w:val="00210D49"/>
    <w:rsid w:val="002128E0"/>
    <w:rsid w:val="002130D5"/>
    <w:rsid w:val="00215E3D"/>
    <w:rsid w:val="00215FF6"/>
    <w:rsid w:val="00227BD9"/>
    <w:rsid w:val="00230769"/>
    <w:rsid w:val="00237998"/>
    <w:rsid w:val="0024505A"/>
    <w:rsid w:val="00245AA0"/>
    <w:rsid w:val="0024697F"/>
    <w:rsid w:val="00252343"/>
    <w:rsid w:val="0025485C"/>
    <w:rsid w:val="0025618E"/>
    <w:rsid w:val="00256FEA"/>
    <w:rsid w:val="00260E0E"/>
    <w:rsid w:val="002630F3"/>
    <w:rsid w:val="00267571"/>
    <w:rsid w:val="002704FA"/>
    <w:rsid w:val="00270859"/>
    <w:rsid w:val="00276557"/>
    <w:rsid w:val="00277F9E"/>
    <w:rsid w:val="002829A8"/>
    <w:rsid w:val="00284F68"/>
    <w:rsid w:val="00287953"/>
    <w:rsid w:val="00293018"/>
    <w:rsid w:val="002933C5"/>
    <w:rsid w:val="0029380E"/>
    <w:rsid w:val="0029394E"/>
    <w:rsid w:val="0029451B"/>
    <w:rsid w:val="00296413"/>
    <w:rsid w:val="0029672F"/>
    <w:rsid w:val="002A1F0C"/>
    <w:rsid w:val="002A4061"/>
    <w:rsid w:val="002A58D5"/>
    <w:rsid w:val="002B13D7"/>
    <w:rsid w:val="002B630A"/>
    <w:rsid w:val="002B72DD"/>
    <w:rsid w:val="002C0F74"/>
    <w:rsid w:val="002C306F"/>
    <w:rsid w:val="002C527C"/>
    <w:rsid w:val="002C7F44"/>
    <w:rsid w:val="002D1270"/>
    <w:rsid w:val="002D63AE"/>
    <w:rsid w:val="002D6E0B"/>
    <w:rsid w:val="002E00E5"/>
    <w:rsid w:val="002E40FF"/>
    <w:rsid w:val="002E5D76"/>
    <w:rsid w:val="002E66D3"/>
    <w:rsid w:val="002F13D3"/>
    <w:rsid w:val="002F5C96"/>
    <w:rsid w:val="002F5EA3"/>
    <w:rsid w:val="00300683"/>
    <w:rsid w:val="0030638E"/>
    <w:rsid w:val="00307A75"/>
    <w:rsid w:val="00313224"/>
    <w:rsid w:val="00322083"/>
    <w:rsid w:val="00325245"/>
    <w:rsid w:val="00330F20"/>
    <w:rsid w:val="003316EF"/>
    <w:rsid w:val="003319E3"/>
    <w:rsid w:val="00331B2D"/>
    <w:rsid w:val="003329EF"/>
    <w:rsid w:val="00332C86"/>
    <w:rsid w:val="003404A2"/>
    <w:rsid w:val="00342D84"/>
    <w:rsid w:val="00343C43"/>
    <w:rsid w:val="003449F9"/>
    <w:rsid w:val="00347CC0"/>
    <w:rsid w:val="00366609"/>
    <w:rsid w:val="0037184A"/>
    <w:rsid w:val="00372089"/>
    <w:rsid w:val="00374373"/>
    <w:rsid w:val="00375816"/>
    <w:rsid w:val="00377280"/>
    <w:rsid w:val="00377FF5"/>
    <w:rsid w:val="00380F3F"/>
    <w:rsid w:val="003816AD"/>
    <w:rsid w:val="0038213F"/>
    <w:rsid w:val="00382388"/>
    <w:rsid w:val="003846C4"/>
    <w:rsid w:val="00384DAE"/>
    <w:rsid w:val="0038769A"/>
    <w:rsid w:val="00392BE2"/>
    <w:rsid w:val="003942C4"/>
    <w:rsid w:val="003972C8"/>
    <w:rsid w:val="003A39D2"/>
    <w:rsid w:val="003A44D6"/>
    <w:rsid w:val="003A5245"/>
    <w:rsid w:val="003A60C1"/>
    <w:rsid w:val="003B0DBE"/>
    <w:rsid w:val="003B3E0A"/>
    <w:rsid w:val="003B726F"/>
    <w:rsid w:val="003C01E9"/>
    <w:rsid w:val="003C0CCD"/>
    <w:rsid w:val="003C153C"/>
    <w:rsid w:val="003C16A1"/>
    <w:rsid w:val="003C235D"/>
    <w:rsid w:val="003C33FA"/>
    <w:rsid w:val="003C5ADE"/>
    <w:rsid w:val="003C78E5"/>
    <w:rsid w:val="003D2E81"/>
    <w:rsid w:val="003D2FC8"/>
    <w:rsid w:val="003D3E40"/>
    <w:rsid w:val="003E175A"/>
    <w:rsid w:val="003E59CE"/>
    <w:rsid w:val="003F1029"/>
    <w:rsid w:val="003F293A"/>
    <w:rsid w:val="003F41AE"/>
    <w:rsid w:val="003F57E3"/>
    <w:rsid w:val="003F5F59"/>
    <w:rsid w:val="00400939"/>
    <w:rsid w:val="004075D1"/>
    <w:rsid w:val="00407CA4"/>
    <w:rsid w:val="00415EFA"/>
    <w:rsid w:val="00417306"/>
    <w:rsid w:val="00417E91"/>
    <w:rsid w:val="00420866"/>
    <w:rsid w:val="004213B9"/>
    <w:rsid w:val="004220DF"/>
    <w:rsid w:val="004245D3"/>
    <w:rsid w:val="00425B30"/>
    <w:rsid w:val="00431110"/>
    <w:rsid w:val="00432C08"/>
    <w:rsid w:val="00432ECF"/>
    <w:rsid w:val="004367E6"/>
    <w:rsid w:val="004417CC"/>
    <w:rsid w:val="00442B7D"/>
    <w:rsid w:val="00444B2E"/>
    <w:rsid w:val="0044602D"/>
    <w:rsid w:val="0044772B"/>
    <w:rsid w:val="00447830"/>
    <w:rsid w:val="00450EFE"/>
    <w:rsid w:val="00452675"/>
    <w:rsid w:val="00452E0F"/>
    <w:rsid w:val="00457382"/>
    <w:rsid w:val="0046021E"/>
    <w:rsid w:val="00460EA9"/>
    <w:rsid w:val="004615B5"/>
    <w:rsid w:val="00461C83"/>
    <w:rsid w:val="00462C5A"/>
    <w:rsid w:val="00465935"/>
    <w:rsid w:val="00465DA6"/>
    <w:rsid w:val="00466634"/>
    <w:rsid w:val="00470DD9"/>
    <w:rsid w:val="00472424"/>
    <w:rsid w:val="004762C4"/>
    <w:rsid w:val="00477575"/>
    <w:rsid w:val="00480EFA"/>
    <w:rsid w:val="0048140B"/>
    <w:rsid w:val="00485F4F"/>
    <w:rsid w:val="00487AF3"/>
    <w:rsid w:val="00491BBD"/>
    <w:rsid w:val="004950A1"/>
    <w:rsid w:val="00495248"/>
    <w:rsid w:val="00496CA3"/>
    <w:rsid w:val="004A025A"/>
    <w:rsid w:val="004A1DD0"/>
    <w:rsid w:val="004A37B4"/>
    <w:rsid w:val="004A5A80"/>
    <w:rsid w:val="004A65A4"/>
    <w:rsid w:val="004A6DC0"/>
    <w:rsid w:val="004B132A"/>
    <w:rsid w:val="004B2B26"/>
    <w:rsid w:val="004C4225"/>
    <w:rsid w:val="004C4B1B"/>
    <w:rsid w:val="004C530A"/>
    <w:rsid w:val="004C62CC"/>
    <w:rsid w:val="004C67E8"/>
    <w:rsid w:val="004D2AD0"/>
    <w:rsid w:val="004D3EA6"/>
    <w:rsid w:val="004D78A8"/>
    <w:rsid w:val="004E28BF"/>
    <w:rsid w:val="004E4831"/>
    <w:rsid w:val="004E6640"/>
    <w:rsid w:val="004E78C1"/>
    <w:rsid w:val="004F0BAC"/>
    <w:rsid w:val="004F14E4"/>
    <w:rsid w:val="004F7488"/>
    <w:rsid w:val="0050515A"/>
    <w:rsid w:val="00510BA2"/>
    <w:rsid w:val="00515F6A"/>
    <w:rsid w:val="00516AA5"/>
    <w:rsid w:val="00520C5B"/>
    <w:rsid w:val="005227A4"/>
    <w:rsid w:val="00526E59"/>
    <w:rsid w:val="005271E9"/>
    <w:rsid w:val="00530E62"/>
    <w:rsid w:val="00533717"/>
    <w:rsid w:val="00536FC2"/>
    <w:rsid w:val="00540C21"/>
    <w:rsid w:val="00541A4F"/>
    <w:rsid w:val="0054375C"/>
    <w:rsid w:val="00551650"/>
    <w:rsid w:val="005522FB"/>
    <w:rsid w:val="00555009"/>
    <w:rsid w:val="00557432"/>
    <w:rsid w:val="005628BB"/>
    <w:rsid w:val="005630C4"/>
    <w:rsid w:val="005733BA"/>
    <w:rsid w:val="005735A9"/>
    <w:rsid w:val="00573E21"/>
    <w:rsid w:val="00576F15"/>
    <w:rsid w:val="00580206"/>
    <w:rsid w:val="0058192D"/>
    <w:rsid w:val="00584385"/>
    <w:rsid w:val="00593800"/>
    <w:rsid w:val="00596A2C"/>
    <w:rsid w:val="005A3BD1"/>
    <w:rsid w:val="005A4323"/>
    <w:rsid w:val="005A68AA"/>
    <w:rsid w:val="005B31B8"/>
    <w:rsid w:val="005B5F62"/>
    <w:rsid w:val="005B5FCF"/>
    <w:rsid w:val="005B63AB"/>
    <w:rsid w:val="005B65A2"/>
    <w:rsid w:val="005B6928"/>
    <w:rsid w:val="005C0EA8"/>
    <w:rsid w:val="005C3D64"/>
    <w:rsid w:val="005C5C2D"/>
    <w:rsid w:val="005D1CF9"/>
    <w:rsid w:val="005D1E0E"/>
    <w:rsid w:val="005D4033"/>
    <w:rsid w:val="005E218F"/>
    <w:rsid w:val="005E4247"/>
    <w:rsid w:val="005F4D71"/>
    <w:rsid w:val="005F5623"/>
    <w:rsid w:val="006005F0"/>
    <w:rsid w:val="00601C62"/>
    <w:rsid w:val="00601CAD"/>
    <w:rsid w:val="00603088"/>
    <w:rsid w:val="006057F5"/>
    <w:rsid w:val="00607617"/>
    <w:rsid w:val="00610289"/>
    <w:rsid w:val="00610B96"/>
    <w:rsid w:val="00616390"/>
    <w:rsid w:val="00617C4B"/>
    <w:rsid w:val="00622659"/>
    <w:rsid w:val="00622DD9"/>
    <w:rsid w:val="00622EF2"/>
    <w:rsid w:val="0062491E"/>
    <w:rsid w:val="00625EDF"/>
    <w:rsid w:val="00633484"/>
    <w:rsid w:val="0063437F"/>
    <w:rsid w:val="006362EC"/>
    <w:rsid w:val="00640D38"/>
    <w:rsid w:val="00641E65"/>
    <w:rsid w:val="0064411F"/>
    <w:rsid w:val="00645404"/>
    <w:rsid w:val="00645959"/>
    <w:rsid w:val="00646D74"/>
    <w:rsid w:val="006478C0"/>
    <w:rsid w:val="0065274D"/>
    <w:rsid w:val="00655FD5"/>
    <w:rsid w:val="006639CD"/>
    <w:rsid w:val="00670C9C"/>
    <w:rsid w:val="00672889"/>
    <w:rsid w:val="006733B3"/>
    <w:rsid w:val="00674149"/>
    <w:rsid w:val="006747B8"/>
    <w:rsid w:val="00674A75"/>
    <w:rsid w:val="00685692"/>
    <w:rsid w:val="00685755"/>
    <w:rsid w:val="00687B43"/>
    <w:rsid w:val="006902D9"/>
    <w:rsid w:val="00692CDD"/>
    <w:rsid w:val="006A2D86"/>
    <w:rsid w:val="006A333B"/>
    <w:rsid w:val="006A3AF4"/>
    <w:rsid w:val="006A4169"/>
    <w:rsid w:val="006A594E"/>
    <w:rsid w:val="006A6DFB"/>
    <w:rsid w:val="006B1AC8"/>
    <w:rsid w:val="006B5907"/>
    <w:rsid w:val="006B6148"/>
    <w:rsid w:val="006B7059"/>
    <w:rsid w:val="006C0B26"/>
    <w:rsid w:val="006C1D3B"/>
    <w:rsid w:val="006C3980"/>
    <w:rsid w:val="006C49D5"/>
    <w:rsid w:val="006D0AC5"/>
    <w:rsid w:val="006D379D"/>
    <w:rsid w:val="006D6F04"/>
    <w:rsid w:val="006D79E8"/>
    <w:rsid w:val="006E3F36"/>
    <w:rsid w:val="006E764A"/>
    <w:rsid w:val="006E7F06"/>
    <w:rsid w:val="006F0BAA"/>
    <w:rsid w:val="006F1B0A"/>
    <w:rsid w:val="006F2C67"/>
    <w:rsid w:val="006F4073"/>
    <w:rsid w:val="006F47FD"/>
    <w:rsid w:val="00701581"/>
    <w:rsid w:val="00703695"/>
    <w:rsid w:val="00713CEA"/>
    <w:rsid w:val="007171A9"/>
    <w:rsid w:val="007172E5"/>
    <w:rsid w:val="007179F7"/>
    <w:rsid w:val="00722D40"/>
    <w:rsid w:val="00723953"/>
    <w:rsid w:val="00724BFA"/>
    <w:rsid w:val="00725AB5"/>
    <w:rsid w:val="00726428"/>
    <w:rsid w:val="00726B23"/>
    <w:rsid w:val="00726F92"/>
    <w:rsid w:val="007328E0"/>
    <w:rsid w:val="00733E59"/>
    <w:rsid w:val="007357F4"/>
    <w:rsid w:val="0073700B"/>
    <w:rsid w:val="00743DF8"/>
    <w:rsid w:val="0074414F"/>
    <w:rsid w:val="00746A3F"/>
    <w:rsid w:val="00751175"/>
    <w:rsid w:val="007555E0"/>
    <w:rsid w:val="00761965"/>
    <w:rsid w:val="007652E9"/>
    <w:rsid w:val="00765542"/>
    <w:rsid w:val="00765C3D"/>
    <w:rsid w:val="00766905"/>
    <w:rsid w:val="00773842"/>
    <w:rsid w:val="00773A48"/>
    <w:rsid w:val="007757E5"/>
    <w:rsid w:val="00776615"/>
    <w:rsid w:val="00781DCF"/>
    <w:rsid w:val="00782735"/>
    <w:rsid w:val="00791871"/>
    <w:rsid w:val="0079207A"/>
    <w:rsid w:val="007930B0"/>
    <w:rsid w:val="00793C8B"/>
    <w:rsid w:val="007A1A41"/>
    <w:rsid w:val="007A1ACC"/>
    <w:rsid w:val="007A4A29"/>
    <w:rsid w:val="007A4E72"/>
    <w:rsid w:val="007A7D29"/>
    <w:rsid w:val="007B1C12"/>
    <w:rsid w:val="007B2149"/>
    <w:rsid w:val="007B5AFC"/>
    <w:rsid w:val="007B629C"/>
    <w:rsid w:val="007B705F"/>
    <w:rsid w:val="007B76E5"/>
    <w:rsid w:val="007B7AFD"/>
    <w:rsid w:val="007C2348"/>
    <w:rsid w:val="007C3E32"/>
    <w:rsid w:val="007C617D"/>
    <w:rsid w:val="007C632D"/>
    <w:rsid w:val="007C79F6"/>
    <w:rsid w:val="007D2438"/>
    <w:rsid w:val="007D6E6D"/>
    <w:rsid w:val="007E1479"/>
    <w:rsid w:val="007E4974"/>
    <w:rsid w:val="007E5CC1"/>
    <w:rsid w:val="007E7755"/>
    <w:rsid w:val="007F4511"/>
    <w:rsid w:val="007F4BC1"/>
    <w:rsid w:val="00800451"/>
    <w:rsid w:val="008023EB"/>
    <w:rsid w:val="00806A33"/>
    <w:rsid w:val="00807AF8"/>
    <w:rsid w:val="00811618"/>
    <w:rsid w:val="00812BA3"/>
    <w:rsid w:val="008165D6"/>
    <w:rsid w:val="0082087A"/>
    <w:rsid w:val="00820B03"/>
    <w:rsid w:val="00820C9B"/>
    <w:rsid w:val="0082385C"/>
    <w:rsid w:val="00833CF5"/>
    <w:rsid w:val="00836F6A"/>
    <w:rsid w:val="008402E5"/>
    <w:rsid w:val="00842D84"/>
    <w:rsid w:val="0084452D"/>
    <w:rsid w:val="0084598A"/>
    <w:rsid w:val="008466FA"/>
    <w:rsid w:val="008530A0"/>
    <w:rsid w:val="008563B7"/>
    <w:rsid w:val="0086385C"/>
    <w:rsid w:val="00865EC1"/>
    <w:rsid w:val="008661CA"/>
    <w:rsid w:val="0087077E"/>
    <w:rsid w:val="008748CA"/>
    <w:rsid w:val="00880152"/>
    <w:rsid w:val="008834B6"/>
    <w:rsid w:val="00885353"/>
    <w:rsid w:val="00892269"/>
    <w:rsid w:val="00895AD3"/>
    <w:rsid w:val="008A0BD4"/>
    <w:rsid w:val="008A146B"/>
    <w:rsid w:val="008A47A7"/>
    <w:rsid w:val="008A5DF4"/>
    <w:rsid w:val="008A7799"/>
    <w:rsid w:val="008B1CD7"/>
    <w:rsid w:val="008B2999"/>
    <w:rsid w:val="008B698B"/>
    <w:rsid w:val="008C1893"/>
    <w:rsid w:val="008D227E"/>
    <w:rsid w:val="008D2725"/>
    <w:rsid w:val="008D4D5E"/>
    <w:rsid w:val="008E0852"/>
    <w:rsid w:val="008E6989"/>
    <w:rsid w:val="008F04BA"/>
    <w:rsid w:val="008F15BE"/>
    <w:rsid w:val="008F1D0B"/>
    <w:rsid w:val="008F24CC"/>
    <w:rsid w:val="008F346C"/>
    <w:rsid w:val="008F4D37"/>
    <w:rsid w:val="008F6157"/>
    <w:rsid w:val="008F62F3"/>
    <w:rsid w:val="008F65D6"/>
    <w:rsid w:val="00900851"/>
    <w:rsid w:val="00901597"/>
    <w:rsid w:val="00902D5E"/>
    <w:rsid w:val="009038C6"/>
    <w:rsid w:val="00912FF0"/>
    <w:rsid w:val="00917EA5"/>
    <w:rsid w:val="00921967"/>
    <w:rsid w:val="00922889"/>
    <w:rsid w:val="00925348"/>
    <w:rsid w:val="00930A81"/>
    <w:rsid w:val="009331AD"/>
    <w:rsid w:val="00933559"/>
    <w:rsid w:val="00934FFE"/>
    <w:rsid w:val="00935555"/>
    <w:rsid w:val="00935FF1"/>
    <w:rsid w:val="009404F4"/>
    <w:rsid w:val="00940ECC"/>
    <w:rsid w:val="0095053C"/>
    <w:rsid w:val="009533D1"/>
    <w:rsid w:val="00957EFC"/>
    <w:rsid w:val="00960C11"/>
    <w:rsid w:val="009615C8"/>
    <w:rsid w:val="00962CD7"/>
    <w:rsid w:val="0096650E"/>
    <w:rsid w:val="0097040F"/>
    <w:rsid w:val="009745CA"/>
    <w:rsid w:val="00985CDE"/>
    <w:rsid w:val="00991872"/>
    <w:rsid w:val="00991D92"/>
    <w:rsid w:val="00993A5E"/>
    <w:rsid w:val="009955EB"/>
    <w:rsid w:val="0099587D"/>
    <w:rsid w:val="00996ABA"/>
    <w:rsid w:val="009A2D1E"/>
    <w:rsid w:val="009A4C50"/>
    <w:rsid w:val="009A6E52"/>
    <w:rsid w:val="009B2742"/>
    <w:rsid w:val="009B752C"/>
    <w:rsid w:val="009C308F"/>
    <w:rsid w:val="009C7D51"/>
    <w:rsid w:val="009D1049"/>
    <w:rsid w:val="009D12E2"/>
    <w:rsid w:val="009D675D"/>
    <w:rsid w:val="009F0363"/>
    <w:rsid w:val="009F1055"/>
    <w:rsid w:val="009F22E5"/>
    <w:rsid w:val="009F288E"/>
    <w:rsid w:val="009F3EC9"/>
    <w:rsid w:val="009F53E7"/>
    <w:rsid w:val="009F628D"/>
    <w:rsid w:val="00A00641"/>
    <w:rsid w:val="00A04A36"/>
    <w:rsid w:val="00A07DED"/>
    <w:rsid w:val="00A10050"/>
    <w:rsid w:val="00A123C2"/>
    <w:rsid w:val="00A13A06"/>
    <w:rsid w:val="00A1435A"/>
    <w:rsid w:val="00A14AD4"/>
    <w:rsid w:val="00A14F23"/>
    <w:rsid w:val="00A15098"/>
    <w:rsid w:val="00A27A90"/>
    <w:rsid w:val="00A35285"/>
    <w:rsid w:val="00A44709"/>
    <w:rsid w:val="00A4488C"/>
    <w:rsid w:val="00A44D5D"/>
    <w:rsid w:val="00A51D85"/>
    <w:rsid w:val="00A52C16"/>
    <w:rsid w:val="00A545D0"/>
    <w:rsid w:val="00A54D24"/>
    <w:rsid w:val="00A60019"/>
    <w:rsid w:val="00A61007"/>
    <w:rsid w:val="00A65F1C"/>
    <w:rsid w:val="00A66ABD"/>
    <w:rsid w:val="00A70FC6"/>
    <w:rsid w:val="00A7552A"/>
    <w:rsid w:val="00A76CE5"/>
    <w:rsid w:val="00A824B8"/>
    <w:rsid w:val="00A84723"/>
    <w:rsid w:val="00A8476F"/>
    <w:rsid w:val="00A85D08"/>
    <w:rsid w:val="00A96579"/>
    <w:rsid w:val="00AA1076"/>
    <w:rsid w:val="00AB0180"/>
    <w:rsid w:val="00AB04CC"/>
    <w:rsid w:val="00AB07F3"/>
    <w:rsid w:val="00AB0C41"/>
    <w:rsid w:val="00AB1A79"/>
    <w:rsid w:val="00AB364B"/>
    <w:rsid w:val="00AB3DA8"/>
    <w:rsid w:val="00AB4460"/>
    <w:rsid w:val="00AB59BB"/>
    <w:rsid w:val="00AB5A2D"/>
    <w:rsid w:val="00AB7862"/>
    <w:rsid w:val="00AC66DD"/>
    <w:rsid w:val="00AD0542"/>
    <w:rsid w:val="00AD22EB"/>
    <w:rsid w:val="00AD38A4"/>
    <w:rsid w:val="00AD5544"/>
    <w:rsid w:val="00AE33AB"/>
    <w:rsid w:val="00AE5D69"/>
    <w:rsid w:val="00AE720A"/>
    <w:rsid w:val="00AF0B48"/>
    <w:rsid w:val="00AF1500"/>
    <w:rsid w:val="00AF2302"/>
    <w:rsid w:val="00AF3D8C"/>
    <w:rsid w:val="00AF666F"/>
    <w:rsid w:val="00AF6ED3"/>
    <w:rsid w:val="00AF7862"/>
    <w:rsid w:val="00B00B6B"/>
    <w:rsid w:val="00B046D0"/>
    <w:rsid w:val="00B07E6F"/>
    <w:rsid w:val="00B15E23"/>
    <w:rsid w:val="00B17664"/>
    <w:rsid w:val="00B208C5"/>
    <w:rsid w:val="00B27BF9"/>
    <w:rsid w:val="00B31707"/>
    <w:rsid w:val="00B32005"/>
    <w:rsid w:val="00B3339A"/>
    <w:rsid w:val="00B34F3C"/>
    <w:rsid w:val="00B37C9E"/>
    <w:rsid w:val="00B37DE8"/>
    <w:rsid w:val="00B473EA"/>
    <w:rsid w:val="00B52DC8"/>
    <w:rsid w:val="00B53690"/>
    <w:rsid w:val="00B5463C"/>
    <w:rsid w:val="00B54B40"/>
    <w:rsid w:val="00B6011C"/>
    <w:rsid w:val="00B6720A"/>
    <w:rsid w:val="00B700BF"/>
    <w:rsid w:val="00B701AA"/>
    <w:rsid w:val="00B7468B"/>
    <w:rsid w:val="00B76A4E"/>
    <w:rsid w:val="00B800FE"/>
    <w:rsid w:val="00B81A57"/>
    <w:rsid w:val="00B8443C"/>
    <w:rsid w:val="00B86883"/>
    <w:rsid w:val="00B939FC"/>
    <w:rsid w:val="00B96A91"/>
    <w:rsid w:val="00BA0D43"/>
    <w:rsid w:val="00BA6EFC"/>
    <w:rsid w:val="00BB0780"/>
    <w:rsid w:val="00BB08B0"/>
    <w:rsid w:val="00BB2295"/>
    <w:rsid w:val="00BC4ECC"/>
    <w:rsid w:val="00BC5764"/>
    <w:rsid w:val="00BC7FEE"/>
    <w:rsid w:val="00BD5B04"/>
    <w:rsid w:val="00BD654E"/>
    <w:rsid w:val="00BE1209"/>
    <w:rsid w:val="00BE40A8"/>
    <w:rsid w:val="00BE462B"/>
    <w:rsid w:val="00BE6867"/>
    <w:rsid w:val="00BE77CD"/>
    <w:rsid w:val="00BF6E90"/>
    <w:rsid w:val="00BF7D6B"/>
    <w:rsid w:val="00C007C5"/>
    <w:rsid w:val="00C00D34"/>
    <w:rsid w:val="00C020BF"/>
    <w:rsid w:val="00C02351"/>
    <w:rsid w:val="00C03846"/>
    <w:rsid w:val="00C0395B"/>
    <w:rsid w:val="00C03AB4"/>
    <w:rsid w:val="00C04CF9"/>
    <w:rsid w:val="00C053AE"/>
    <w:rsid w:val="00C06CE4"/>
    <w:rsid w:val="00C1009C"/>
    <w:rsid w:val="00C10F45"/>
    <w:rsid w:val="00C1151A"/>
    <w:rsid w:val="00C20EA4"/>
    <w:rsid w:val="00C21818"/>
    <w:rsid w:val="00C22ACD"/>
    <w:rsid w:val="00C240D2"/>
    <w:rsid w:val="00C26810"/>
    <w:rsid w:val="00C30638"/>
    <w:rsid w:val="00C42354"/>
    <w:rsid w:val="00C4255E"/>
    <w:rsid w:val="00C44E6E"/>
    <w:rsid w:val="00C46680"/>
    <w:rsid w:val="00C47740"/>
    <w:rsid w:val="00C520DC"/>
    <w:rsid w:val="00C53129"/>
    <w:rsid w:val="00C53A5C"/>
    <w:rsid w:val="00C53D47"/>
    <w:rsid w:val="00C574CC"/>
    <w:rsid w:val="00C645DA"/>
    <w:rsid w:val="00C65939"/>
    <w:rsid w:val="00C67101"/>
    <w:rsid w:val="00C71200"/>
    <w:rsid w:val="00C72074"/>
    <w:rsid w:val="00C74E2C"/>
    <w:rsid w:val="00C7770D"/>
    <w:rsid w:val="00C83852"/>
    <w:rsid w:val="00C8629A"/>
    <w:rsid w:val="00C87CB9"/>
    <w:rsid w:val="00C90ACE"/>
    <w:rsid w:val="00C93715"/>
    <w:rsid w:val="00C94285"/>
    <w:rsid w:val="00CA5F0C"/>
    <w:rsid w:val="00CA66DC"/>
    <w:rsid w:val="00CB1EA6"/>
    <w:rsid w:val="00CB5F98"/>
    <w:rsid w:val="00CC1410"/>
    <w:rsid w:val="00CC44CA"/>
    <w:rsid w:val="00CC4570"/>
    <w:rsid w:val="00CC74D6"/>
    <w:rsid w:val="00CD3F9B"/>
    <w:rsid w:val="00CD525A"/>
    <w:rsid w:val="00CD5F29"/>
    <w:rsid w:val="00CE0A28"/>
    <w:rsid w:val="00CE1B36"/>
    <w:rsid w:val="00CE2B08"/>
    <w:rsid w:val="00CE745F"/>
    <w:rsid w:val="00D00396"/>
    <w:rsid w:val="00D00FB0"/>
    <w:rsid w:val="00D0268B"/>
    <w:rsid w:val="00D10C23"/>
    <w:rsid w:val="00D13CA0"/>
    <w:rsid w:val="00D16717"/>
    <w:rsid w:val="00D167C7"/>
    <w:rsid w:val="00D25CEA"/>
    <w:rsid w:val="00D26CD7"/>
    <w:rsid w:val="00D31336"/>
    <w:rsid w:val="00D319B2"/>
    <w:rsid w:val="00D33158"/>
    <w:rsid w:val="00D35F7B"/>
    <w:rsid w:val="00D36380"/>
    <w:rsid w:val="00D37169"/>
    <w:rsid w:val="00D419C5"/>
    <w:rsid w:val="00D611CF"/>
    <w:rsid w:val="00D66A44"/>
    <w:rsid w:val="00D67E68"/>
    <w:rsid w:val="00D76AAA"/>
    <w:rsid w:val="00D81825"/>
    <w:rsid w:val="00D8368E"/>
    <w:rsid w:val="00D84959"/>
    <w:rsid w:val="00D85CB7"/>
    <w:rsid w:val="00D86374"/>
    <w:rsid w:val="00D909E2"/>
    <w:rsid w:val="00D931A4"/>
    <w:rsid w:val="00D934D4"/>
    <w:rsid w:val="00D94428"/>
    <w:rsid w:val="00D94634"/>
    <w:rsid w:val="00D96C37"/>
    <w:rsid w:val="00D97950"/>
    <w:rsid w:val="00DA0C80"/>
    <w:rsid w:val="00DA3949"/>
    <w:rsid w:val="00DA5C26"/>
    <w:rsid w:val="00DA63F5"/>
    <w:rsid w:val="00DB07E9"/>
    <w:rsid w:val="00DB1684"/>
    <w:rsid w:val="00DB3D2F"/>
    <w:rsid w:val="00DB7DB1"/>
    <w:rsid w:val="00DC07AC"/>
    <w:rsid w:val="00DC2E8C"/>
    <w:rsid w:val="00DC3850"/>
    <w:rsid w:val="00DC4165"/>
    <w:rsid w:val="00DD02E1"/>
    <w:rsid w:val="00DD140B"/>
    <w:rsid w:val="00DD6871"/>
    <w:rsid w:val="00DD7301"/>
    <w:rsid w:val="00DE1260"/>
    <w:rsid w:val="00DE1FC4"/>
    <w:rsid w:val="00DE2E7F"/>
    <w:rsid w:val="00DE34EA"/>
    <w:rsid w:val="00DE5EA0"/>
    <w:rsid w:val="00DE6D42"/>
    <w:rsid w:val="00DF1323"/>
    <w:rsid w:val="00DF1EE8"/>
    <w:rsid w:val="00DF6321"/>
    <w:rsid w:val="00E020D0"/>
    <w:rsid w:val="00E05B3E"/>
    <w:rsid w:val="00E10757"/>
    <w:rsid w:val="00E113E1"/>
    <w:rsid w:val="00E1154E"/>
    <w:rsid w:val="00E1388A"/>
    <w:rsid w:val="00E1518D"/>
    <w:rsid w:val="00E1554F"/>
    <w:rsid w:val="00E22CAC"/>
    <w:rsid w:val="00E240C2"/>
    <w:rsid w:val="00E25CDC"/>
    <w:rsid w:val="00E26C62"/>
    <w:rsid w:val="00E278FE"/>
    <w:rsid w:val="00E305B0"/>
    <w:rsid w:val="00E331CD"/>
    <w:rsid w:val="00E40912"/>
    <w:rsid w:val="00E4140F"/>
    <w:rsid w:val="00E42DA4"/>
    <w:rsid w:val="00E433A8"/>
    <w:rsid w:val="00E44C0D"/>
    <w:rsid w:val="00E46472"/>
    <w:rsid w:val="00E4774F"/>
    <w:rsid w:val="00E5067E"/>
    <w:rsid w:val="00E5197C"/>
    <w:rsid w:val="00E51F91"/>
    <w:rsid w:val="00E55C92"/>
    <w:rsid w:val="00E57041"/>
    <w:rsid w:val="00E60E10"/>
    <w:rsid w:val="00E62679"/>
    <w:rsid w:val="00E655E8"/>
    <w:rsid w:val="00E65B5D"/>
    <w:rsid w:val="00E70A41"/>
    <w:rsid w:val="00E7213A"/>
    <w:rsid w:val="00E74D53"/>
    <w:rsid w:val="00E81A7A"/>
    <w:rsid w:val="00E828FC"/>
    <w:rsid w:val="00E910BA"/>
    <w:rsid w:val="00E935E0"/>
    <w:rsid w:val="00E9505C"/>
    <w:rsid w:val="00EA471E"/>
    <w:rsid w:val="00EB3CF4"/>
    <w:rsid w:val="00EB4C10"/>
    <w:rsid w:val="00EB6360"/>
    <w:rsid w:val="00EB64E2"/>
    <w:rsid w:val="00EC0BF4"/>
    <w:rsid w:val="00EC39E2"/>
    <w:rsid w:val="00EC4512"/>
    <w:rsid w:val="00EC46A3"/>
    <w:rsid w:val="00EC7830"/>
    <w:rsid w:val="00ED01CF"/>
    <w:rsid w:val="00ED3056"/>
    <w:rsid w:val="00ED7148"/>
    <w:rsid w:val="00EE02A2"/>
    <w:rsid w:val="00EE0619"/>
    <w:rsid w:val="00EE3730"/>
    <w:rsid w:val="00EF4B55"/>
    <w:rsid w:val="00EF5633"/>
    <w:rsid w:val="00EF596C"/>
    <w:rsid w:val="00EF7F3E"/>
    <w:rsid w:val="00F01541"/>
    <w:rsid w:val="00F01E0F"/>
    <w:rsid w:val="00F0386A"/>
    <w:rsid w:val="00F10852"/>
    <w:rsid w:val="00F12927"/>
    <w:rsid w:val="00F159F2"/>
    <w:rsid w:val="00F16897"/>
    <w:rsid w:val="00F20A64"/>
    <w:rsid w:val="00F21D5E"/>
    <w:rsid w:val="00F30909"/>
    <w:rsid w:val="00F30AB5"/>
    <w:rsid w:val="00F31645"/>
    <w:rsid w:val="00F3267C"/>
    <w:rsid w:val="00F337DE"/>
    <w:rsid w:val="00F3528B"/>
    <w:rsid w:val="00F37191"/>
    <w:rsid w:val="00F414C2"/>
    <w:rsid w:val="00F64779"/>
    <w:rsid w:val="00F70B19"/>
    <w:rsid w:val="00F75388"/>
    <w:rsid w:val="00F816BE"/>
    <w:rsid w:val="00F83997"/>
    <w:rsid w:val="00F869ED"/>
    <w:rsid w:val="00F943AE"/>
    <w:rsid w:val="00F948C2"/>
    <w:rsid w:val="00F9599E"/>
    <w:rsid w:val="00FA4E63"/>
    <w:rsid w:val="00FB225D"/>
    <w:rsid w:val="00FB2D43"/>
    <w:rsid w:val="00FB36A6"/>
    <w:rsid w:val="00FB440A"/>
    <w:rsid w:val="00FB671D"/>
    <w:rsid w:val="00FB79E1"/>
    <w:rsid w:val="00FC3D72"/>
    <w:rsid w:val="00FC4DE5"/>
    <w:rsid w:val="00FC67D0"/>
    <w:rsid w:val="00FD4191"/>
    <w:rsid w:val="00FD4E1B"/>
    <w:rsid w:val="00FD60C3"/>
    <w:rsid w:val="00FE2A5D"/>
    <w:rsid w:val="00FE5473"/>
    <w:rsid w:val="00FE65DF"/>
    <w:rsid w:val="00FF14EF"/>
    <w:rsid w:val="00FF17E1"/>
    <w:rsid w:val="00FF234A"/>
    <w:rsid w:val="00FF5A84"/>
    <w:rsid w:val="00FF5E7A"/>
    <w:rsid w:val="00FF7572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AC7372"/>
  <w15:chartTrackingRefBased/>
  <w15:docId w15:val="{343516BF-5EC6-4C8F-AC6E-ECD75E26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1B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NestleMedicalHu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D1AC4A5F1EA479E934872DFC43A7D" ma:contentTypeVersion="9" ma:contentTypeDescription="Create a new document." ma:contentTypeScope="" ma:versionID="75791a66efdfbbfa40fca01e6e11b090">
  <xsd:schema xmlns:xsd="http://www.w3.org/2001/XMLSchema" xmlns:xs="http://www.w3.org/2001/XMLSchema" xmlns:p="http://schemas.microsoft.com/office/2006/metadata/properties" xmlns:ns3="40ea2ea4-0596-4916-b6e8-ada4a6314f24" targetNamespace="http://schemas.microsoft.com/office/2006/metadata/properties" ma:root="true" ma:fieldsID="60fbd16b3a871284d4b0b6ea48693c79" ns3:_="">
    <xsd:import namespace="40ea2ea4-0596-4916-b6e8-ada4a6314f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a2ea4-0596-4916-b6e8-ada4a6314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B836B9-BC8B-45DF-879F-FB51A65EE8D5}">
  <ds:schemaRefs>
    <ds:schemaRef ds:uri="http://schemas.microsoft.com/office/2006/documentManagement/types"/>
    <ds:schemaRef ds:uri="http://schemas.microsoft.com/office/infopath/2007/PartnerControls"/>
    <ds:schemaRef ds:uri="40ea2ea4-0596-4916-b6e8-ada4a6314f2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441400-6D60-4951-8E47-2AF7686F33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ABDCC-0434-4BEA-9AFF-3659D8CAC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ea2ea4-0596-4916-b6e8-ada4a6314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Nader,Christopher,FLORHAM PARK,NUTHCN Florham Park Inst Mktg</dc:creator>
  <cp:keywords/>
  <dc:description/>
  <cp:lastModifiedBy>Plank,Bridget,HASTINGS,NHSc Bridgewater Glob.Med.Aff &amp; Mark.Acc</cp:lastModifiedBy>
  <cp:revision>2</cp:revision>
  <dcterms:created xsi:type="dcterms:W3CDTF">2020-05-08T21:59:00Z</dcterms:created>
  <dcterms:modified xsi:type="dcterms:W3CDTF">2020-05-08T21:59:00Z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iteId">
    <vt:lpwstr>12a3af23-a769-4654-847f-958f3d479f4a</vt:lpwstr>
  </property>
  <property fmtid="{D5CDD505-2E9C-101B-9397-08002B2CF9AE}" pid="4" name="MSIP_Label_1ada0a2f-b917-4d51-b0d0-d418a10c8b23_Owner">
    <vt:lpwstr>francine.allen@us.nestle.com</vt:lpwstr>
  </property>
  <property fmtid="{D5CDD505-2E9C-101B-9397-08002B2CF9AE}" pid="5" name="MSIP_Label_1ada0a2f-b917-4d51-b0d0-d418a10c8b23_SetDate">
    <vt:lpwstr>2020-04-17T17:17:19.5121783Z</vt:lpwstr>
  </property>
  <property fmtid="{D5CDD505-2E9C-101B-9397-08002B2CF9AE}" pid="6" name="MSIP_Label_1ada0a2f-b917-4d51-b0d0-d418a10c8b23_Name">
    <vt:lpwstr>General Use</vt:lpwstr>
  </property>
  <property fmtid="{D5CDD505-2E9C-101B-9397-08002B2CF9AE}" pid="7" name="MSIP_Label_1ada0a2f-b917-4d51-b0d0-d418a10c8b23_Application">
    <vt:lpwstr>Microsoft Azure Information Protection</vt:lpwstr>
  </property>
  <property fmtid="{D5CDD505-2E9C-101B-9397-08002B2CF9AE}" pid="8" name="MSIP_Label_1ada0a2f-b917-4d51-b0d0-d418a10c8b23_ActionId">
    <vt:lpwstr>be12cde7-b540-4720-8a02-fef02c5a20f5</vt:lpwstr>
  </property>
  <property fmtid="{D5CDD505-2E9C-101B-9397-08002B2CF9AE}" pid="9" name="MSIP_Label_1ada0a2f-b917-4d51-b0d0-d418a10c8b23_Extended_MSFT_Method">
    <vt:lpwstr>Automatic</vt:lpwstr>
  </property>
  <property fmtid="{D5CDD505-2E9C-101B-9397-08002B2CF9AE}" pid="10" name="Sensitivity">
    <vt:lpwstr>General Use</vt:lpwstr>
  </property>
  <property fmtid="{D5CDD505-2E9C-101B-9397-08002B2CF9AE}" pid="11" name="ContentTypeId">
    <vt:lpwstr>0x010100123D1AC4A5F1EA479E934872DFC43A7D</vt:lpwstr>
  </property>
</Properties>
</file>